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995"/>
      </w:tblGrid>
      <w:tr w:rsidR="00A81763" w:rsidRPr="00282B58" w14:paraId="52F216E1" w14:textId="77777777" w:rsidTr="003A2C25">
        <w:tc>
          <w:tcPr>
            <w:tcW w:w="2830" w:type="dxa"/>
          </w:tcPr>
          <w:p w14:paraId="2B1DCC2A" w14:textId="59B17FB7" w:rsidR="00A81763" w:rsidRPr="00282B58" w:rsidRDefault="00A81763">
            <w:pPr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  <w:bookmarkStart w:id="0" w:name="_Hlk144145928"/>
            <w:r w:rsidRPr="00282B58">
              <w:rPr>
                <w:rFonts w:ascii="Felix Titling" w:hAnsi="Felix Titling"/>
                <w:b/>
                <w:bCs/>
                <w:noProof/>
                <w:color w:val="003300"/>
                <w:sz w:val="48"/>
                <w:szCs w:val="48"/>
              </w:rPr>
              <w:drawing>
                <wp:inline distT="0" distB="0" distL="0" distR="0" wp14:anchorId="4C6A0405" wp14:editId="174D40FF">
                  <wp:extent cx="2066925" cy="8474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60" cy="86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vAlign w:val="center"/>
          </w:tcPr>
          <w:p w14:paraId="6EE8EFC7" w14:textId="2549AAB6" w:rsidR="00A81763" w:rsidRPr="00EA798B" w:rsidRDefault="00A81763" w:rsidP="00EA798B">
            <w:pPr>
              <w:jc w:val="center"/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  <w:r w:rsidRPr="00EA798B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>202</w:t>
            </w:r>
            <w:r w:rsidR="00CB3E88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>4</w:t>
            </w:r>
            <w:r w:rsidRPr="00EA798B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 xml:space="preserve"> CHAMPIONSHIPS</w:t>
            </w:r>
          </w:p>
          <w:p w14:paraId="312E2945" w14:textId="2709A5FB" w:rsidR="002F2926" w:rsidRPr="00282B58" w:rsidRDefault="002F2926" w:rsidP="00EA798B">
            <w:pPr>
              <w:jc w:val="center"/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  <w:r w:rsidRPr="00EA798B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 xml:space="preserve">finals day – </w:t>
            </w:r>
            <w:r w:rsidR="00CB3E88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>31 august</w:t>
            </w:r>
          </w:p>
        </w:tc>
      </w:tr>
    </w:tbl>
    <w:p w14:paraId="610048C6" w14:textId="77777777" w:rsidR="00282B58" w:rsidRPr="00282B58" w:rsidRDefault="00282B58" w:rsidP="00282B58">
      <w:pPr>
        <w:jc w:val="center"/>
        <w:rPr>
          <w:rFonts w:ascii="Felix Titling" w:hAnsi="Felix Titling"/>
          <w:b/>
          <w:bCs/>
          <w:color w:val="003300"/>
          <w:sz w:val="8"/>
          <w:szCs w:val="16"/>
        </w:rPr>
      </w:pPr>
    </w:p>
    <w:p w14:paraId="6C8E26A4" w14:textId="55052EBD" w:rsidR="00761BCF" w:rsidRPr="00282B58" w:rsidRDefault="00282B58" w:rsidP="00282B58">
      <w:pPr>
        <w:jc w:val="center"/>
        <w:rPr>
          <w:rFonts w:ascii="Felix Titling" w:hAnsi="Felix Titling"/>
          <w:b/>
          <w:bCs/>
          <w:color w:val="003300"/>
          <w:sz w:val="48"/>
          <w:szCs w:val="48"/>
        </w:rPr>
      </w:pPr>
      <w:r w:rsidRPr="00282B58">
        <w:rPr>
          <w:rFonts w:ascii="Felix Titling" w:hAnsi="Felix Titling"/>
          <w:b/>
          <w:bCs/>
          <w:color w:val="003300"/>
          <w:sz w:val="48"/>
          <w:szCs w:val="48"/>
        </w:rPr>
        <w:t>Running order</w:t>
      </w:r>
      <w:r w:rsidR="00A477DC">
        <w:rPr>
          <w:rFonts w:ascii="Felix Titling" w:hAnsi="Felix Titling"/>
          <w:b/>
          <w:bCs/>
          <w:color w:val="003300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3932"/>
        <w:gridCol w:w="838"/>
        <w:gridCol w:w="4356"/>
      </w:tblGrid>
      <w:tr w:rsidR="00882DC0" w:rsidRPr="00BD39E5" w14:paraId="1A276BA1" w14:textId="77777777" w:rsidTr="00882DC0">
        <w:tc>
          <w:tcPr>
            <w:tcW w:w="50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9C6B3F" w14:textId="3E84F5F9" w:rsidR="00882DC0" w:rsidRPr="00BD39E5" w:rsidRDefault="00882DC0" w:rsidP="003A7AC8">
            <w:pPr>
              <w:jc w:val="center"/>
              <w:rPr>
                <w:b/>
                <w:bCs/>
                <w:sz w:val="28"/>
                <w:szCs w:val="28"/>
              </w:rPr>
            </w:pPr>
            <w:r w:rsidRPr="00BD39E5">
              <w:rPr>
                <w:b/>
                <w:bCs/>
                <w:sz w:val="28"/>
                <w:szCs w:val="28"/>
              </w:rPr>
              <w:t>Court 3</w:t>
            </w:r>
          </w:p>
        </w:tc>
        <w:tc>
          <w:tcPr>
            <w:tcW w:w="50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9643D" w14:textId="5AE6CCA2" w:rsidR="00882DC0" w:rsidRPr="00BD39E5" w:rsidRDefault="00882DC0" w:rsidP="003A7AC8">
            <w:pPr>
              <w:jc w:val="center"/>
              <w:rPr>
                <w:b/>
                <w:bCs/>
                <w:sz w:val="28"/>
                <w:szCs w:val="28"/>
              </w:rPr>
            </w:pPr>
            <w:r w:rsidRPr="00BD39E5">
              <w:rPr>
                <w:b/>
                <w:bCs/>
                <w:sz w:val="28"/>
                <w:szCs w:val="28"/>
              </w:rPr>
              <w:t>Court 1</w:t>
            </w:r>
          </w:p>
        </w:tc>
      </w:tr>
      <w:tr w:rsidR="00882DC0" w:rsidRPr="00BD39E5" w14:paraId="2A098DC2" w14:textId="77777777" w:rsidTr="00882DC0">
        <w:tc>
          <w:tcPr>
            <w:tcW w:w="1124" w:type="dxa"/>
            <w:tcBorders>
              <w:left w:val="single" w:sz="18" w:space="0" w:color="auto"/>
            </w:tcBorders>
          </w:tcPr>
          <w:p w14:paraId="1622B6A0" w14:textId="10661AF6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932" w:type="dxa"/>
            <w:tcBorders>
              <w:bottom w:val="single" w:sz="4" w:space="0" w:color="auto"/>
              <w:right w:val="single" w:sz="18" w:space="0" w:color="auto"/>
            </w:tcBorders>
          </w:tcPr>
          <w:p w14:paraId="4CC4DA70" w14:textId="6206EB7D" w:rsidR="00882DC0" w:rsidRPr="00BD39E5" w:rsidRDefault="00882DC0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18" w:space="0" w:color="auto"/>
              <w:bottom w:val="single" w:sz="4" w:space="0" w:color="auto"/>
            </w:tcBorders>
          </w:tcPr>
          <w:p w14:paraId="36FCCB03" w14:textId="0126C4B8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356" w:type="dxa"/>
            <w:tcBorders>
              <w:bottom w:val="single" w:sz="4" w:space="0" w:color="auto"/>
              <w:right w:val="single" w:sz="18" w:space="0" w:color="auto"/>
            </w:tcBorders>
          </w:tcPr>
          <w:p w14:paraId="1B050124" w14:textId="1D337A48" w:rsidR="00882DC0" w:rsidRPr="00BD39E5" w:rsidRDefault="00882DC0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DC0" w:rsidRPr="00BD39E5" w14:paraId="4186A8DE" w14:textId="77777777" w:rsidTr="00882DC0">
        <w:tc>
          <w:tcPr>
            <w:tcW w:w="1124" w:type="dxa"/>
            <w:tcBorders>
              <w:left w:val="single" w:sz="18" w:space="0" w:color="auto"/>
            </w:tcBorders>
          </w:tcPr>
          <w:p w14:paraId="430F782A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9.30</w:t>
            </w:r>
          </w:p>
          <w:p w14:paraId="6511E4CD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5735F0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E2FE79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4B90107C" w14:textId="54DBEBA1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right w:val="single" w:sz="18" w:space="0" w:color="auto"/>
            </w:tcBorders>
          </w:tcPr>
          <w:p w14:paraId="2B95E56F" w14:textId="20E48996" w:rsidR="00882DC0" w:rsidRPr="00BD39E5" w:rsidRDefault="002F6032" w:rsidP="00994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Junior </w:t>
            </w:r>
            <w:r w:rsidR="00882DC0" w:rsidRPr="00BD39E5">
              <w:rPr>
                <w:b/>
                <w:bCs/>
                <w:sz w:val="20"/>
                <w:szCs w:val="20"/>
              </w:rPr>
              <w:t xml:space="preserve">Orange </w:t>
            </w:r>
          </w:p>
          <w:p w14:paraId="10A7BCC8" w14:textId="77777777" w:rsidR="00CB3E88" w:rsidRDefault="00882DC0" w:rsidP="00CB3E88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CB3E88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>:</w:t>
            </w:r>
            <w:r w:rsidR="00CB3E88">
              <w:rPr>
                <w:b/>
                <w:bCs/>
                <w:sz w:val="20"/>
                <w:szCs w:val="20"/>
              </w:rPr>
              <w:t xml:space="preserve"> </w:t>
            </w:r>
            <w:r w:rsidR="00CB3E88" w:rsidRPr="00BD39E5">
              <w:rPr>
                <w:b/>
                <w:bCs/>
                <w:sz w:val="20"/>
                <w:szCs w:val="20"/>
              </w:rPr>
              <w:t>Daria Kuzmina</w:t>
            </w:r>
          </w:p>
          <w:p w14:paraId="75A1A7C9" w14:textId="1E4992BB" w:rsidR="00882DC0" w:rsidRPr="00BD39E5" w:rsidRDefault="00CB3E88" w:rsidP="00CB3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Theo Cahill</w:t>
            </w:r>
            <w:r w:rsidR="00BA2820">
              <w:rPr>
                <w:b/>
                <w:bCs/>
                <w:sz w:val="20"/>
                <w:szCs w:val="20"/>
              </w:rPr>
              <w:t>-Sawford</w:t>
            </w:r>
          </w:p>
          <w:p w14:paraId="1CF80B48" w14:textId="6066AE12" w:rsidR="00882DC0" w:rsidRDefault="00CB3E88" w:rsidP="00994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7D22FBD0" w14:textId="26F64F73" w:rsidR="00CB3E88" w:rsidRPr="00BD39E5" w:rsidRDefault="00CB3E88" w:rsidP="00994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Isma’il Burtally</w:t>
            </w:r>
          </w:p>
          <w:p w14:paraId="47580A22" w14:textId="53C133AA" w:rsidR="00882DC0" w:rsidRPr="00BD39E5" w:rsidRDefault="00882DC0" w:rsidP="001B22C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CB3E88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4BC8C9" w14:textId="2AFE377B" w:rsidR="00882DC0" w:rsidRPr="00BD39E5" w:rsidRDefault="00882DC0" w:rsidP="00EB7FE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Score: </w:t>
            </w:r>
          </w:p>
        </w:tc>
        <w:tc>
          <w:tcPr>
            <w:tcW w:w="733" w:type="dxa"/>
            <w:tcBorders>
              <w:left w:val="single" w:sz="18" w:space="0" w:color="auto"/>
              <w:right w:val="single" w:sz="4" w:space="0" w:color="auto"/>
            </w:tcBorders>
          </w:tcPr>
          <w:p w14:paraId="0C8357F1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9.30</w:t>
            </w:r>
          </w:p>
          <w:p w14:paraId="70DEDB0B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4650C1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94D115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0923BF20" w14:textId="3C5165AD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18" w:space="0" w:color="auto"/>
            </w:tcBorders>
          </w:tcPr>
          <w:p w14:paraId="46387967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Mixed doubles</w:t>
            </w:r>
          </w:p>
          <w:p w14:paraId="7F964F56" w14:textId="14D9B765" w:rsidR="00882DC0" w:rsidRPr="00BD39E5" w:rsidRDefault="00882DC0" w:rsidP="002B2168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Liz Rowlands &amp; </w:t>
            </w:r>
            <w:r w:rsidR="00160452" w:rsidRPr="00BD39E5">
              <w:rPr>
                <w:b/>
                <w:bCs/>
                <w:sz w:val="20"/>
                <w:szCs w:val="20"/>
              </w:rPr>
              <w:t>Arron Knight</w:t>
            </w:r>
          </w:p>
          <w:p w14:paraId="3B0B0444" w14:textId="1236D835" w:rsidR="00160452" w:rsidRPr="002C7C53" w:rsidRDefault="00940CCB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2C7C53">
              <w:rPr>
                <w:b/>
                <w:bCs/>
                <w:sz w:val="20"/>
                <w:szCs w:val="20"/>
              </w:rPr>
              <w:t xml:space="preserve">Rachel </w:t>
            </w:r>
            <w:r w:rsidR="002C7C53">
              <w:rPr>
                <w:b/>
                <w:bCs/>
                <w:sz w:val="20"/>
                <w:szCs w:val="20"/>
              </w:rPr>
              <w:t xml:space="preserve">Allen </w:t>
            </w:r>
            <w:r w:rsidRPr="002C7C53">
              <w:rPr>
                <w:b/>
                <w:bCs/>
                <w:sz w:val="20"/>
                <w:szCs w:val="20"/>
              </w:rPr>
              <w:t>&amp; Simon</w:t>
            </w:r>
            <w:r w:rsidR="00656A24" w:rsidRPr="002C7C53">
              <w:rPr>
                <w:b/>
                <w:bCs/>
                <w:sz w:val="20"/>
                <w:szCs w:val="20"/>
              </w:rPr>
              <w:t xml:space="preserve"> </w:t>
            </w:r>
            <w:r w:rsidR="002C7C53">
              <w:rPr>
                <w:b/>
                <w:bCs/>
                <w:sz w:val="20"/>
                <w:szCs w:val="20"/>
              </w:rPr>
              <w:t>Woodhouse</w:t>
            </w:r>
          </w:p>
          <w:p w14:paraId="62B677EA" w14:textId="7F5D5822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57966C2B" w14:textId="75FDF25E" w:rsidR="00160452" w:rsidRPr="00FF334C" w:rsidRDefault="00940CCB" w:rsidP="00940CCB">
            <w:pPr>
              <w:jc w:val="center"/>
              <w:rPr>
                <w:b/>
                <w:bCs/>
                <w:sz w:val="20"/>
                <w:szCs w:val="20"/>
              </w:rPr>
            </w:pPr>
            <w:r w:rsidRPr="00FF334C">
              <w:rPr>
                <w:b/>
                <w:bCs/>
                <w:sz w:val="20"/>
                <w:szCs w:val="20"/>
              </w:rPr>
              <w:t xml:space="preserve">Diana </w:t>
            </w:r>
            <w:r w:rsidR="002C7C53">
              <w:rPr>
                <w:b/>
                <w:bCs/>
                <w:sz w:val="20"/>
                <w:szCs w:val="20"/>
              </w:rPr>
              <w:t xml:space="preserve">Poveda </w:t>
            </w:r>
            <w:r w:rsidRPr="00FF334C">
              <w:rPr>
                <w:b/>
                <w:bCs/>
                <w:sz w:val="20"/>
                <w:szCs w:val="20"/>
              </w:rPr>
              <w:t>&amp; Callum</w:t>
            </w:r>
            <w:r w:rsidR="002C7C53">
              <w:rPr>
                <w:b/>
                <w:bCs/>
                <w:sz w:val="20"/>
                <w:szCs w:val="20"/>
              </w:rPr>
              <w:t xml:space="preserve"> Macarty</w:t>
            </w:r>
          </w:p>
          <w:p w14:paraId="1A16547F" w14:textId="1A648B2E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D54A0C" w14:textId="1E3C2FB1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2DC0" w:rsidRPr="00BD39E5" w14:paraId="433B18B8" w14:textId="77777777" w:rsidTr="00882DC0">
        <w:tc>
          <w:tcPr>
            <w:tcW w:w="1124" w:type="dxa"/>
            <w:tcBorders>
              <w:left w:val="single" w:sz="18" w:space="0" w:color="auto"/>
            </w:tcBorders>
          </w:tcPr>
          <w:p w14:paraId="519AE598" w14:textId="0E46C015" w:rsidR="00882DC0" w:rsidRDefault="00CB3E88" w:rsidP="001B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327A37">
              <w:rPr>
                <w:b/>
                <w:bCs/>
                <w:sz w:val="20"/>
                <w:szCs w:val="20"/>
              </w:rPr>
              <w:t>15</w:t>
            </w:r>
          </w:p>
          <w:p w14:paraId="533B64AE" w14:textId="77777777" w:rsidR="00882DC0" w:rsidRPr="00BD39E5" w:rsidRDefault="00882DC0" w:rsidP="001B22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D1E1A5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660925E3" w14:textId="40DAB400" w:rsidR="00882DC0" w:rsidRPr="00BD39E5" w:rsidRDefault="00882DC0" w:rsidP="001B22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right w:val="single" w:sz="18" w:space="0" w:color="auto"/>
            </w:tcBorders>
          </w:tcPr>
          <w:p w14:paraId="35C0F351" w14:textId="77777777" w:rsidR="00541E6D" w:rsidRPr="00BD39E5" w:rsidRDefault="00882DC0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</w:t>
            </w:r>
            <w:r w:rsidR="00541E6D">
              <w:rPr>
                <w:b/>
                <w:bCs/>
                <w:sz w:val="20"/>
                <w:szCs w:val="20"/>
              </w:rPr>
              <w:t xml:space="preserve">Junior </w:t>
            </w:r>
            <w:r w:rsidR="00541E6D" w:rsidRPr="00BD39E5">
              <w:rPr>
                <w:b/>
                <w:bCs/>
                <w:sz w:val="20"/>
                <w:szCs w:val="20"/>
              </w:rPr>
              <w:t>Green</w:t>
            </w:r>
          </w:p>
          <w:p w14:paraId="46432B50" w14:textId="77777777" w:rsidR="00541E6D" w:rsidRPr="00BD39E5" w:rsidRDefault="00541E6D" w:rsidP="00541E6D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>: Dylan Edge</w:t>
            </w:r>
          </w:p>
          <w:p w14:paraId="19E18171" w14:textId="77777777" w:rsidR="00541E6D" w:rsidRPr="00BD39E5" w:rsidRDefault="00541E6D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Rory O ’Rooke</w:t>
            </w:r>
          </w:p>
          <w:p w14:paraId="7B2F9CAC" w14:textId="77777777" w:rsidR="00541E6D" w:rsidRDefault="00541E6D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  <w:p w14:paraId="6C9A5D68" w14:textId="77777777" w:rsidR="00541E6D" w:rsidRPr="00BD39E5" w:rsidRDefault="00541E6D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Luca de Rosa</w:t>
            </w:r>
          </w:p>
          <w:p w14:paraId="78FE4069" w14:textId="77777777" w:rsidR="00541E6D" w:rsidRPr="00BD39E5" w:rsidRDefault="00541E6D" w:rsidP="00541E6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2D624ACC" w14:textId="4CF9F00F" w:rsidR="00882DC0" w:rsidRPr="00BD39E5" w:rsidRDefault="00541E6D" w:rsidP="00541E6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71D6A5C4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11.00</w:t>
            </w:r>
          </w:p>
          <w:p w14:paraId="6F4A8953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0A3126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0C6442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171F92DC" w14:textId="19B668EE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14:paraId="69D1FA31" w14:textId="77777777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Men’s singles plate</w:t>
            </w:r>
          </w:p>
          <w:p w14:paraId="75FF7E41" w14:textId="77777777" w:rsidR="00160452" w:rsidRPr="00BD39E5" w:rsidRDefault="00882DC0" w:rsidP="00160452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</w:t>
            </w:r>
            <w:r w:rsidR="00160452">
              <w:rPr>
                <w:b/>
                <w:bCs/>
                <w:sz w:val="20"/>
                <w:szCs w:val="20"/>
              </w:rPr>
              <w:t>Oliver Eyers</w:t>
            </w:r>
          </w:p>
          <w:p w14:paraId="37780F08" w14:textId="0222BFA0" w:rsidR="00882DC0" w:rsidRPr="00900F1A" w:rsidRDefault="00900F1A" w:rsidP="00940C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Anil Gogna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Liam Spencer</w:t>
            </w:r>
          </w:p>
          <w:p w14:paraId="62EA5C05" w14:textId="77777777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10A01542" w14:textId="6E7E0C36" w:rsidR="00160452" w:rsidRPr="00900F1A" w:rsidRDefault="00900F1A" w:rsidP="00900F1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Wi</w:t>
            </w:r>
            <w:r w:rsidR="0014554B">
              <w:rPr>
                <w:b/>
                <w:bCs/>
                <w:color w:val="FF0000"/>
                <w:sz w:val="20"/>
                <w:szCs w:val="20"/>
              </w:rPr>
              <w:t>l</w:t>
            </w:r>
            <w:r>
              <w:rPr>
                <w:b/>
                <w:bCs/>
                <w:color w:val="FF0000"/>
                <w:sz w:val="20"/>
                <w:szCs w:val="20"/>
              </w:rPr>
              <w:t>l</w:t>
            </w:r>
            <w:r w:rsidR="001D2889">
              <w:rPr>
                <w:b/>
                <w:bCs/>
                <w:color w:val="FF0000"/>
                <w:sz w:val="20"/>
                <w:szCs w:val="20"/>
              </w:rPr>
              <w:t xml:space="preserve"> Baker-Gonzales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Jon</w:t>
            </w:r>
            <w:r w:rsidR="001D2889">
              <w:rPr>
                <w:b/>
                <w:bCs/>
                <w:color w:val="FF0000"/>
                <w:sz w:val="20"/>
                <w:szCs w:val="20"/>
              </w:rPr>
              <w:t xml:space="preserve"> Tasch</w:t>
            </w:r>
          </w:p>
          <w:p w14:paraId="48C623AD" w14:textId="1C95F99A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309AF1CD" w14:textId="35FCBFA8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Score: </w:t>
            </w:r>
          </w:p>
        </w:tc>
      </w:tr>
      <w:tr w:rsidR="00882DC0" w:rsidRPr="00BD39E5" w14:paraId="21DA5612" w14:textId="77777777" w:rsidTr="00882DC0">
        <w:tc>
          <w:tcPr>
            <w:tcW w:w="1124" w:type="dxa"/>
            <w:tcBorders>
              <w:left w:val="single" w:sz="18" w:space="0" w:color="auto"/>
            </w:tcBorders>
          </w:tcPr>
          <w:p w14:paraId="2C5259B2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11.00</w:t>
            </w:r>
          </w:p>
          <w:p w14:paraId="53EB0A7C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198C47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272063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4D301D1D" w14:textId="19DAA72C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right w:val="single" w:sz="18" w:space="0" w:color="auto"/>
            </w:tcBorders>
          </w:tcPr>
          <w:p w14:paraId="346A9D66" w14:textId="77777777" w:rsidR="00541E6D" w:rsidRPr="00BD39E5" w:rsidRDefault="00882DC0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</w:t>
            </w:r>
            <w:r w:rsidR="00541E6D">
              <w:rPr>
                <w:b/>
                <w:bCs/>
                <w:sz w:val="20"/>
                <w:szCs w:val="20"/>
              </w:rPr>
              <w:t xml:space="preserve">Junior </w:t>
            </w:r>
            <w:r w:rsidR="00541E6D" w:rsidRPr="00BD39E5">
              <w:rPr>
                <w:b/>
                <w:bCs/>
                <w:sz w:val="20"/>
                <w:szCs w:val="20"/>
              </w:rPr>
              <w:t xml:space="preserve">14U </w:t>
            </w:r>
          </w:p>
          <w:p w14:paraId="7925138A" w14:textId="77777777" w:rsidR="00541E6D" w:rsidRPr="00BD39E5" w:rsidRDefault="00541E6D" w:rsidP="00541E6D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>: Jessi</w:t>
            </w:r>
            <w:r>
              <w:rPr>
                <w:b/>
                <w:bCs/>
                <w:sz w:val="20"/>
                <w:szCs w:val="20"/>
              </w:rPr>
              <w:t>ca</w:t>
            </w:r>
            <w:r w:rsidRPr="00BD39E5">
              <w:rPr>
                <w:b/>
                <w:bCs/>
                <w:sz w:val="20"/>
                <w:szCs w:val="20"/>
              </w:rPr>
              <w:t xml:space="preserve"> Kenworthy</w:t>
            </w:r>
          </w:p>
          <w:p w14:paraId="1E6B8BE6" w14:textId="77777777" w:rsidR="00541E6D" w:rsidRPr="00BD39E5" w:rsidRDefault="00541E6D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Dylan Talbot</w:t>
            </w:r>
          </w:p>
          <w:p w14:paraId="1EE2A649" w14:textId="77777777" w:rsidR="00541E6D" w:rsidRDefault="00541E6D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  <w:p w14:paraId="78120D0B" w14:textId="77777777" w:rsidR="00541E6D" w:rsidRPr="00BD39E5" w:rsidRDefault="00541E6D" w:rsidP="00541E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Alex Eyers</w:t>
            </w:r>
          </w:p>
          <w:p w14:paraId="678B469F" w14:textId="77777777" w:rsidR="00541E6D" w:rsidRPr="00BD39E5" w:rsidRDefault="00541E6D" w:rsidP="00541E6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3B4FB24D" w14:textId="652123B1" w:rsidR="00882DC0" w:rsidRPr="00BD39E5" w:rsidRDefault="00541E6D" w:rsidP="00541E6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55E4DE49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12.30</w:t>
            </w:r>
          </w:p>
          <w:p w14:paraId="04DA9088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3624E1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31B84F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7B780976" w14:textId="5DE5A3E3" w:rsidR="00882DC0" w:rsidRPr="00BD39E5" w:rsidRDefault="00882DC0" w:rsidP="002B21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14:paraId="768D6FA6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Ladies’ doubles</w:t>
            </w:r>
          </w:p>
          <w:p w14:paraId="2B01232D" w14:textId="3CAE19B2" w:rsidR="00882DC0" w:rsidRPr="00BD39E5" w:rsidRDefault="00882DC0" w:rsidP="002B2168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>: Rachel Allen &amp; Bridget Jones</w:t>
            </w:r>
          </w:p>
          <w:p w14:paraId="65AF302A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Rachel Allen &amp; Bridget Jones</w:t>
            </w:r>
          </w:p>
          <w:p w14:paraId="0CD7ABA7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48E0EAD4" w14:textId="59A0487A" w:rsidR="00882DC0" w:rsidRPr="00BD39E5" w:rsidRDefault="00160452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Diana Poveda &amp; Liz Rowlands</w:t>
            </w:r>
          </w:p>
          <w:p w14:paraId="779D9397" w14:textId="1B4218DC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Champions: </w:t>
            </w:r>
          </w:p>
          <w:p w14:paraId="5C757A1B" w14:textId="51C06B6A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2DC0" w:rsidRPr="00BD39E5" w14:paraId="7DC590E9" w14:textId="77777777" w:rsidTr="00882DC0">
        <w:tc>
          <w:tcPr>
            <w:tcW w:w="1124" w:type="dxa"/>
            <w:tcBorders>
              <w:left w:val="single" w:sz="18" w:space="0" w:color="auto"/>
            </w:tcBorders>
          </w:tcPr>
          <w:p w14:paraId="739D3957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12.00</w:t>
            </w:r>
          </w:p>
          <w:p w14:paraId="2F617543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7F1149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C6EF6B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5024B878" w14:textId="2BB25EEF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right w:val="single" w:sz="18" w:space="0" w:color="auto"/>
            </w:tcBorders>
          </w:tcPr>
          <w:p w14:paraId="689D0F65" w14:textId="76B1041A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</w:t>
            </w:r>
            <w:r w:rsidR="002F6032">
              <w:rPr>
                <w:b/>
                <w:bCs/>
                <w:sz w:val="20"/>
                <w:szCs w:val="20"/>
              </w:rPr>
              <w:t xml:space="preserve">Junior </w:t>
            </w:r>
            <w:r w:rsidRPr="00BD39E5">
              <w:rPr>
                <w:b/>
                <w:bCs/>
                <w:sz w:val="20"/>
                <w:szCs w:val="20"/>
              </w:rPr>
              <w:t>12U</w:t>
            </w:r>
          </w:p>
          <w:p w14:paraId="6C648BA0" w14:textId="7DE3EAC4" w:rsidR="00882DC0" w:rsidRPr="00BD39E5" w:rsidRDefault="00882DC0" w:rsidP="00853D11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CB3E88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</w:t>
            </w:r>
            <w:r w:rsidR="00CB3E88" w:rsidRPr="00BD39E5">
              <w:rPr>
                <w:b/>
                <w:bCs/>
                <w:sz w:val="20"/>
                <w:szCs w:val="20"/>
              </w:rPr>
              <w:t>Jessica Kenworthy</w:t>
            </w:r>
          </w:p>
          <w:p w14:paraId="5456E8E1" w14:textId="1E20D4F1" w:rsidR="00853D11" w:rsidRDefault="00872F3E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Dylan Edge</w:t>
            </w:r>
          </w:p>
          <w:p w14:paraId="7EA4A3BA" w14:textId="74F0C8DE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5F094993" w14:textId="780435AE" w:rsidR="00853D11" w:rsidRDefault="00872F3E" w:rsidP="00872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Denis Manole</w:t>
            </w:r>
          </w:p>
          <w:p w14:paraId="2014F9FF" w14:textId="2E072786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40417DB3" w14:textId="63841E2A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61EA4612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14.00</w:t>
            </w:r>
          </w:p>
          <w:p w14:paraId="5269C768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F9C24B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9FB7E7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2B80162B" w14:textId="22FB200B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14:paraId="34D974F7" w14:textId="77777777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Men’s doubles</w:t>
            </w:r>
          </w:p>
          <w:p w14:paraId="156908B1" w14:textId="5609EDBB" w:rsidR="00882DC0" w:rsidRPr="00BD39E5" w:rsidRDefault="00882DC0" w:rsidP="000C19CA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Rob Crouch &amp; </w:t>
            </w:r>
            <w:r w:rsidR="00160452" w:rsidRPr="00BD39E5">
              <w:rPr>
                <w:b/>
                <w:bCs/>
                <w:sz w:val="20"/>
                <w:szCs w:val="20"/>
              </w:rPr>
              <w:t>Simon Woodhouse</w:t>
            </w:r>
          </w:p>
          <w:p w14:paraId="433163F1" w14:textId="69FBA9B1" w:rsidR="00160452" w:rsidRPr="00940CCB" w:rsidRDefault="00940CCB" w:rsidP="000C19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Hugh &amp; Leo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Dan &amp; Simon</w:t>
            </w:r>
          </w:p>
          <w:p w14:paraId="1D7EDE1F" w14:textId="55F2158B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53EC1554" w14:textId="2A60C953" w:rsidR="00160452" w:rsidRPr="002F6032" w:rsidRDefault="00940CCB" w:rsidP="00940CC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032">
              <w:rPr>
                <w:b/>
                <w:bCs/>
                <w:sz w:val="20"/>
                <w:szCs w:val="20"/>
              </w:rPr>
              <w:t>Callum</w:t>
            </w:r>
            <w:r w:rsidR="00900F1A">
              <w:rPr>
                <w:b/>
                <w:bCs/>
                <w:sz w:val="20"/>
                <w:szCs w:val="20"/>
              </w:rPr>
              <w:t xml:space="preserve"> Macarty</w:t>
            </w:r>
            <w:r w:rsidRPr="002F6032">
              <w:rPr>
                <w:b/>
                <w:bCs/>
                <w:sz w:val="20"/>
                <w:szCs w:val="20"/>
              </w:rPr>
              <w:t xml:space="preserve"> &amp; Liam</w:t>
            </w:r>
            <w:r w:rsidR="00900F1A">
              <w:rPr>
                <w:b/>
                <w:bCs/>
                <w:sz w:val="20"/>
                <w:szCs w:val="20"/>
              </w:rPr>
              <w:t xml:space="preserve"> Spencer</w:t>
            </w:r>
          </w:p>
          <w:p w14:paraId="7BA040F2" w14:textId="589BC868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Champions</w:t>
            </w:r>
            <w:r w:rsidRPr="00882DC0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41F8B85D" w14:textId="6B6413DF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2DC0" w:rsidRPr="00BD39E5" w14:paraId="4C50B017" w14:textId="77777777" w:rsidTr="00882DC0">
        <w:tc>
          <w:tcPr>
            <w:tcW w:w="1124" w:type="dxa"/>
            <w:tcBorders>
              <w:left w:val="single" w:sz="18" w:space="0" w:color="auto"/>
            </w:tcBorders>
          </w:tcPr>
          <w:p w14:paraId="7C001382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13.00</w:t>
            </w:r>
          </w:p>
          <w:p w14:paraId="5BF4CDBA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3E6606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DCE638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1F5545A4" w14:textId="4AFAE14F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right w:val="single" w:sz="18" w:space="0" w:color="auto"/>
            </w:tcBorders>
          </w:tcPr>
          <w:p w14:paraId="08CE3B0D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Junior Doubles</w:t>
            </w:r>
          </w:p>
          <w:p w14:paraId="6ABC10DA" w14:textId="278F7556" w:rsidR="00882DC0" w:rsidRPr="00BD39E5" w:rsidRDefault="00882DC0" w:rsidP="002B2168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</w:t>
            </w:r>
            <w:r w:rsidR="00853D11" w:rsidRPr="00BD39E5">
              <w:rPr>
                <w:b/>
                <w:bCs/>
                <w:sz w:val="20"/>
                <w:szCs w:val="20"/>
              </w:rPr>
              <w:t>Oliver Eyers &amp; Oliver Kopa</w:t>
            </w:r>
          </w:p>
          <w:p w14:paraId="04F2318D" w14:textId="09071F82" w:rsidR="00853D11" w:rsidRDefault="00872F3E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Oliver Eyers &amp; Oliver Kopa</w:t>
            </w:r>
          </w:p>
          <w:p w14:paraId="5340DB42" w14:textId="3E144FFF" w:rsidR="00882DC0" w:rsidRDefault="00BA282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  <w:p w14:paraId="3D784818" w14:textId="45F7961A" w:rsidR="00853D11" w:rsidRPr="00BD39E5" w:rsidRDefault="00872F3E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Alex Eyers &amp; Dylan Talbot</w:t>
            </w:r>
          </w:p>
          <w:p w14:paraId="77D856EE" w14:textId="15A26CDE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D39E5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CFC1E32" w14:textId="48B7B736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Score: 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6A1FFFE0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15.30</w:t>
            </w:r>
          </w:p>
          <w:p w14:paraId="15E4FB3C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AC3D2F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B3FBA2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4F1F45CC" w14:textId="7D07E55D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14:paraId="5500A1BA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 Ladies’ singles</w:t>
            </w:r>
          </w:p>
          <w:p w14:paraId="6EA44F53" w14:textId="77777777" w:rsidR="00160452" w:rsidRPr="00BD39E5" w:rsidRDefault="00882DC0" w:rsidP="00160452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</w:t>
            </w:r>
            <w:r w:rsidR="00160452" w:rsidRPr="00BD39E5">
              <w:rPr>
                <w:b/>
                <w:bCs/>
                <w:sz w:val="20"/>
                <w:szCs w:val="20"/>
              </w:rPr>
              <w:t>Jessica Kenworthy</w:t>
            </w:r>
          </w:p>
          <w:p w14:paraId="14494FBD" w14:textId="0A0EF93D" w:rsidR="00882DC0" w:rsidRPr="00940CCB" w:rsidRDefault="00940CCB" w:rsidP="00940C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Rachel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703FD">
              <w:rPr>
                <w:b/>
                <w:bCs/>
                <w:color w:val="FF0000"/>
                <w:sz w:val="20"/>
                <w:szCs w:val="20"/>
              </w:rPr>
              <w:t xml:space="preserve">Allen 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or </w:t>
            </w:r>
            <w:r>
              <w:rPr>
                <w:b/>
                <w:bCs/>
                <w:color w:val="FF0000"/>
                <w:sz w:val="20"/>
                <w:szCs w:val="20"/>
              </w:rPr>
              <w:t>Diana</w:t>
            </w:r>
            <w:r w:rsidR="004703FD">
              <w:rPr>
                <w:b/>
                <w:bCs/>
                <w:color w:val="FF0000"/>
                <w:sz w:val="20"/>
                <w:szCs w:val="20"/>
              </w:rPr>
              <w:t xml:space="preserve"> Poveda</w:t>
            </w:r>
          </w:p>
          <w:p w14:paraId="0ECA995D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2F01BE11" w14:textId="3EC0E3AF" w:rsidR="00160452" w:rsidRPr="00940CCB" w:rsidRDefault="00940CCB" w:rsidP="00940C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Liz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703FD">
              <w:rPr>
                <w:b/>
                <w:bCs/>
                <w:color w:val="FF0000"/>
                <w:sz w:val="20"/>
                <w:szCs w:val="20"/>
              </w:rPr>
              <w:t xml:space="preserve">Rowlands 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or </w:t>
            </w:r>
            <w:r>
              <w:rPr>
                <w:b/>
                <w:bCs/>
                <w:color w:val="FF0000"/>
                <w:sz w:val="20"/>
                <w:szCs w:val="20"/>
              </w:rPr>
              <w:t>Katherine</w:t>
            </w:r>
            <w:r w:rsidR="004703FD">
              <w:rPr>
                <w:b/>
                <w:bCs/>
                <w:color w:val="FF0000"/>
                <w:sz w:val="20"/>
                <w:szCs w:val="20"/>
              </w:rPr>
              <w:t xml:space="preserve"> Shepherd</w:t>
            </w:r>
          </w:p>
          <w:p w14:paraId="3EFA5424" w14:textId="01A54DAD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160452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54C2B2C2" w14:textId="3DA1A370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2DC0" w:rsidRPr="00BD39E5" w14:paraId="7B372F16" w14:textId="77777777" w:rsidTr="002F6032">
        <w:trPr>
          <w:trHeight w:val="1724"/>
        </w:trPr>
        <w:tc>
          <w:tcPr>
            <w:tcW w:w="1124" w:type="dxa"/>
            <w:tcBorders>
              <w:left w:val="single" w:sz="18" w:space="0" w:color="auto"/>
            </w:tcBorders>
          </w:tcPr>
          <w:p w14:paraId="37CB169E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14.00</w:t>
            </w:r>
          </w:p>
          <w:p w14:paraId="0A4E0FE3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9B8F99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E0BCD2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4E80469C" w14:textId="47D8DBBF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right w:val="single" w:sz="18" w:space="0" w:color="auto"/>
            </w:tcBorders>
          </w:tcPr>
          <w:p w14:paraId="2A21A9DC" w14:textId="569B141D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Junior Girls</w:t>
            </w:r>
          </w:p>
          <w:p w14:paraId="62D3623A" w14:textId="7B83AB6A" w:rsidR="00882DC0" w:rsidRPr="00BD39E5" w:rsidRDefault="00882DC0" w:rsidP="000C19CA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>: Jessi</w:t>
            </w:r>
            <w:r w:rsidR="00853D11">
              <w:rPr>
                <w:b/>
                <w:bCs/>
                <w:sz w:val="20"/>
                <w:szCs w:val="20"/>
              </w:rPr>
              <w:t>ca</w:t>
            </w:r>
            <w:r w:rsidRPr="00BD39E5">
              <w:rPr>
                <w:b/>
                <w:bCs/>
                <w:sz w:val="20"/>
                <w:szCs w:val="20"/>
              </w:rPr>
              <w:t xml:space="preserve"> Kenworthy </w:t>
            </w:r>
          </w:p>
          <w:p w14:paraId="032B90EF" w14:textId="3A646B67" w:rsidR="00853D11" w:rsidRDefault="00872F3E" w:rsidP="00872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72F3E">
              <w:rPr>
                <w:b/>
                <w:bCs/>
                <w:sz w:val="20"/>
                <w:szCs w:val="20"/>
              </w:rPr>
              <w:t>Helena Steventon</w:t>
            </w:r>
          </w:p>
          <w:p w14:paraId="4D5B04C3" w14:textId="44005414" w:rsidR="00882DC0" w:rsidRDefault="00872F3E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45F3FE39" w14:textId="0A5F12CA" w:rsidR="00853D11" w:rsidRPr="00541E6D" w:rsidRDefault="00541E6D" w:rsidP="00541E6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Eloise Baker-Gonzalez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 w:rsidRPr="00541E6D">
              <w:rPr>
                <w:b/>
                <w:bCs/>
                <w:color w:val="FF0000"/>
                <w:sz w:val="20"/>
                <w:szCs w:val="20"/>
              </w:rPr>
              <w:t>Emma Steynberg</w:t>
            </w:r>
          </w:p>
          <w:p w14:paraId="1C29D4D3" w14:textId="14B9DA0E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37D281CF" w14:textId="38EF1A83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Score: </w:t>
            </w:r>
          </w:p>
        </w:tc>
        <w:tc>
          <w:tcPr>
            <w:tcW w:w="733" w:type="dxa"/>
            <w:tcBorders>
              <w:left w:val="single" w:sz="18" w:space="0" w:color="auto"/>
            </w:tcBorders>
          </w:tcPr>
          <w:p w14:paraId="40F0D845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17.00</w:t>
            </w:r>
          </w:p>
          <w:p w14:paraId="59F14B12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1C85BB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435FF9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21CABB4B" w14:textId="20DFCBD3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14:paraId="3C5EEA67" w14:textId="77777777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Men’s singles</w:t>
            </w:r>
          </w:p>
          <w:p w14:paraId="205339E0" w14:textId="03F8CCA2" w:rsidR="00882DC0" w:rsidRPr="00BD39E5" w:rsidRDefault="00882DC0" w:rsidP="000C19CA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C82AAB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>: Arron Knight</w:t>
            </w:r>
          </w:p>
          <w:p w14:paraId="77531245" w14:textId="691F7D60" w:rsidR="00C82AAB" w:rsidRPr="00940CCB" w:rsidRDefault="00940CCB" w:rsidP="000C19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Arron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A4545">
              <w:rPr>
                <w:b/>
                <w:bCs/>
                <w:color w:val="FF0000"/>
                <w:sz w:val="20"/>
                <w:szCs w:val="20"/>
              </w:rPr>
              <w:t xml:space="preserve">Knight 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or </w:t>
            </w:r>
            <w:r>
              <w:rPr>
                <w:b/>
                <w:bCs/>
                <w:color w:val="FF0000"/>
                <w:sz w:val="20"/>
                <w:szCs w:val="20"/>
              </w:rPr>
              <w:t>Leo</w:t>
            </w:r>
            <w:r w:rsidR="00BA4545">
              <w:rPr>
                <w:b/>
                <w:bCs/>
                <w:color w:val="FF0000"/>
                <w:sz w:val="20"/>
                <w:szCs w:val="20"/>
              </w:rPr>
              <w:t xml:space="preserve"> Morrell</w:t>
            </w:r>
          </w:p>
          <w:p w14:paraId="36386710" w14:textId="7ACF21DD" w:rsidR="00882DC0" w:rsidRPr="00BD39E5" w:rsidRDefault="00882DC0" w:rsidP="000C19CA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58CE8A8A" w14:textId="239AB579" w:rsidR="00C82AAB" w:rsidRPr="00656A24" w:rsidRDefault="00940CCB" w:rsidP="00940CCB">
            <w:pPr>
              <w:jc w:val="center"/>
              <w:rPr>
                <w:b/>
                <w:bCs/>
                <w:sz w:val="20"/>
                <w:szCs w:val="20"/>
              </w:rPr>
            </w:pPr>
            <w:r w:rsidRPr="00656A24">
              <w:rPr>
                <w:b/>
                <w:bCs/>
                <w:sz w:val="20"/>
                <w:szCs w:val="20"/>
              </w:rPr>
              <w:t>Callum</w:t>
            </w:r>
            <w:r w:rsidR="00BA4545">
              <w:rPr>
                <w:b/>
                <w:bCs/>
                <w:sz w:val="20"/>
                <w:szCs w:val="20"/>
              </w:rPr>
              <w:t xml:space="preserve"> Macarty</w:t>
            </w:r>
          </w:p>
          <w:p w14:paraId="3F191FF9" w14:textId="65A9E22E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C82AAB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7C7A4F0A" w14:textId="039C5E71" w:rsidR="00882DC0" w:rsidRPr="00BD39E5" w:rsidRDefault="00882DC0" w:rsidP="000C19CA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 xml:space="preserve">Score: </w:t>
            </w:r>
          </w:p>
        </w:tc>
      </w:tr>
      <w:tr w:rsidR="00882DC0" w:rsidRPr="00BD39E5" w14:paraId="6022F527" w14:textId="77777777" w:rsidTr="00882DC0">
        <w:tc>
          <w:tcPr>
            <w:tcW w:w="1124" w:type="dxa"/>
            <w:tcBorders>
              <w:left w:val="single" w:sz="18" w:space="0" w:color="auto"/>
              <w:bottom w:val="single" w:sz="18" w:space="0" w:color="auto"/>
            </w:tcBorders>
          </w:tcPr>
          <w:p w14:paraId="7D6DD5CC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15.00</w:t>
            </w:r>
          </w:p>
          <w:p w14:paraId="6B4D35E1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FF13B7" w14:textId="77777777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A41976" w14:textId="77777777" w:rsidR="00882DC0" w:rsidRPr="00BD39E5" w:rsidRDefault="00882DC0" w:rsidP="00BD39E5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7E680AF1" w14:textId="4392FF24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18" w:space="0" w:color="auto"/>
              <w:right w:val="single" w:sz="18" w:space="0" w:color="auto"/>
            </w:tcBorders>
          </w:tcPr>
          <w:p w14:paraId="5B22CDEA" w14:textId="62FDEAB1" w:rsidR="00882DC0" w:rsidRPr="00BD39E5" w:rsidRDefault="002F6032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Junior </w:t>
            </w:r>
            <w:r w:rsidR="00882DC0" w:rsidRPr="00BD39E5">
              <w:rPr>
                <w:b/>
                <w:bCs/>
                <w:sz w:val="20"/>
                <w:szCs w:val="20"/>
              </w:rPr>
              <w:t xml:space="preserve">18U </w:t>
            </w:r>
          </w:p>
          <w:p w14:paraId="6142663E" w14:textId="459D1331" w:rsidR="00882DC0" w:rsidRPr="00BD39E5" w:rsidRDefault="00882DC0" w:rsidP="002B2168">
            <w:pPr>
              <w:jc w:val="right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3</w:t>
            </w:r>
            <w:r w:rsidRPr="00BD39E5">
              <w:rPr>
                <w:b/>
                <w:bCs/>
                <w:sz w:val="20"/>
                <w:szCs w:val="20"/>
              </w:rPr>
              <w:t xml:space="preserve">: Oliver </w:t>
            </w:r>
            <w:r w:rsidR="00853D11">
              <w:rPr>
                <w:b/>
                <w:bCs/>
                <w:sz w:val="20"/>
                <w:szCs w:val="20"/>
              </w:rPr>
              <w:t>Kopa</w:t>
            </w:r>
            <w:r w:rsidRPr="00BD39E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77760" w14:textId="5D375C56" w:rsidR="00853D11" w:rsidRDefault="00872F3E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Oliver Kopa</w:t>
            </w:r>
          </w:p>
          <w:p w14:paraId="3B6063C1" w14:textId="35F60981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v</w:t>
            </w:r>
          </w:p>
          <w:p w14:paraId="0C308DD9" w14:textId="39408C23" w:rsidR="00853D11" w:rsidRPr="00872F3E" w:rsidRDefault="00872F3E" w:rsidP="00872F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Oliver Eyers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Ryan Skandamoorthy</w:t>
            </w:r>
          </w:p>
          <w:p w14:paraId="516F0DAA" w14:textId="2041E4D8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 w:rsidR="00853D11"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7878ADB1" w14:textId="1AF4FCCD" w:rsidR="00882DC0" w:rsidRPr="00BD39E5" w:rsidRDefault="00882DC0" w:rsidP="002B2168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</w:tcPr>
          <w:p w14:paraId="48AC601A" w14:textId="3B17B6FE" w:rsidR="00882DC0" w:rsidRPr="00BD39E5" w:rsidRDefault="00882DC0" w:rsidP="002B21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bottom w:val="single" w:sz="18" w:space="0" w:color="auto"/>
              <w:right w:val="single" w:sz="18" w:space="0" w:color="auto"/>
            </w:tcBorders>
          </w:tcPr>
          <w:p w14:paraId="17EFA894" w14:textId="35E1E2A7" w:rsidR="00882DC0" w:rsidRPr="00BD39E5" w:rsidRDefault="00882DC0" w:rsidP="00541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363DF36" w14:textId="77777777" w:rsidR="004701B3" w:rsidRDefault="004701B3"/>
    <w:p w14:paraId="43AF1CE9" w14:textId="77777777" w:rsidR="00330B2A" w:rsidRDefault="00330B2A"/>
    <w:p w14:paraId="4F06924B" w14:textId="77777777" w:rsidR="004701B3" w:rsidRDefault="004701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995"/>
      </w:tblGrid>
      <w:tr w:rsidR="00030123" w:rsidRPr="00282B58" w14:paraId="41657494" w14:textId="77777777" w:rsidTr="00571F70">
        <w:tc>
          <w:tcPr>
            <w:tcW w:w="2830" w:type="dxa"/>
          </w:tcPr>
          <w:p w14:paraId="2F2B94E7" w14:textId="77777777" w:rsidR="00030123" w:rsidRPr="00282B58" w:rsidRDefault="00030123" w:rsidP="00571F70">
            <w:pPr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  <w:r w:rsidRPr="00282B58">
              <w:rPr>
                <w:rFonts w:ascii="Felix Titling" w:hAnsi="Felix Titling"/>
                <w:b/>
                <w:bCs/>
                <w:noProof/>
                <w:color w:val="003300"/>
                <w:sz w:val="48"/>
                <w:szCs w:val="48"/>
              </w:rPr>
              <w:lastRenderedPageBreak/>
              <w:drawing>
                <wp:inline distT="0" distB="0" distL="0" distR="0" wp14:anchorId="62897778" wp14:editId="4EB91BD2">
                  <wp:extent cx="2066925" cy="847439"/>
                  <wp:effectExtent l="0" t="0" r="0" b="0"/>
                  <wp:docPr id="1513728170" name="Picture 151372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60" cy="86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vAlign w:val="center"/>
          </w:tcPr>
          <w:p w14:paraId="35FC2B0D" w14:textId="77777777" w:rsidR="00030123" w:rsidRPr="00EA798B" w:rsidRDefault="00030123" w:rsidP="00571F70">
            <w:pPr>
              <w:jc w:val="center"/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  <w:r w:rsidRPr="00EA798B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>202</w:t>
            </w:r>
            <w:r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>4</w:t>
            </w:r>
            <w:r w:rsidRPr="00EA798B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 xml:space="preserve"> CHAMPIONSHIPS</w:t>
            </w:r>
          </w:p>
          <w:p w14:paraId="260C4FFD" w14:textId="2DE44669" w:rsidR="00030123" w:rsidRPr="00282B58" w:rsidRDefault="00030123" w:rsidP="00571F70">
            <w:pPr>
              <w:jc w:val="center"/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  <w:r w:rsidRPr="00EA798B"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 xml:space="preserve">finals day – </w:t>
            </w:r>
            <w:r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  <w:t>30 august</w:t>
            </w:r>
          </w:p>
        </w:tc>
      </w:tr>
    </w:tbl>
    <w:p w14:paraId="6C36192B" w14:textId="77777777" w:rsidR="00030123" w:rsidRPr="00282B58" w:rsidRDefault="00030123" w:rsidP="00030123">
      <w:pPr>
        <w:jc w:val="center"/>
        <w:rPr>
          <w:rFonts w:ascii="Felix Titling" w:hAnsi="Felix Titling"/>
          <w:b/>
          <w:bCs/>
          <w:color w:val="003300"/>
          <w:sz w:val="8"/>
          <w:szCs w:val="16"/>
        </w:rPr>
      </w:pPr>
    </w:p>
    <w:p w14:paraId="72708ACB" w14:textId="361CC145" w:rsidR="00030123" w:rsidRPr="00656A24" w:rsidRDefault="00030123" w:rsidP="00030123">
      <w:pPr>
        <w:jc w:val="center"/>
        <w:rPr>
          <w:rFonts w:ascii="Felix Titling" w:hAnsi="Felix Titling"/>
          <w:b/>
          <w:bCs/>
          <w:color w:val="003300"/>
          <w:sz w:val="32"/>
          <w:szCs w:val="32"/>
        </w:rPr>
      </w:pPr>
      <w:r w:rsidRPr="00656A24">
        <w:rPr>
          <w:rFonts w:ascii="Felix Titling" w:hAnsi="Felix Titling"/>
          <w:b/>
          <w:bCs/>
          <w:color w:val="003300"/>
          <w:sz w:val="32"/>
          <w:szCs w:val="32"/>
        </w:rPr>
        <w:t xml:space="preserve">Running order </w:t>
      </w:r>
      <w:r w:rsidR="00656A24" w:rsidRPr="00656A24">
        <w:rPr>
          <w:rFonts w:ascii="Felix Titling" w:hAnsi="Felix Titling"/>
          <w:b/>
          <w:bCs/>
          <w:color w:val="003300"/>
          <w:sz w:val="32"/>
          <w:szCs w:val="32"/>
        </w:rPr>
        <w:t>to be decided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</w:tblGrid>
      <w:tr w:rsidR="00030123" w14:paraId="05B7DB0D" w14:textId="77777777" w:rsidTr="00050B5D">
        <w:trPr>
          <w:jc w:val="center"/>
        </w:trPr>
        <w:tc>
          <w:tcPr>
            <w:tcW w:w="1413" w:type="dxa"/>
          </w:tcPr>
          <w:p w14:paraId="2C19F346" w14:textId="0B3A8155" w:rsidR="00030123" w:rsidRPr="00050B5D" w:rsidRDefault="00050B5D" w:rsidP="00030123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Time</w:t>
            </w:r>
          </w:p>
          <w:p w14:paraId="7AB3833E" w14:textId="77777777" w:rsidR="00030123" w:rsidRDefault="00030123" w:rsidP="000301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C9538" w14:textId="77777777" w:rsidR="00050B5D" w:rsidRDefault="00050B5D" w:rsidP="000301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A7CCB2" w14:textId="6EC05A14" w:rsidR="00030123" w:rsidRPr="00BD39E5" w:rsidRDefault="00030123" w:rsidP="00030123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27025641" w14:textId="77777777" w:rsidR="00030123" w:rsidRDefault="00030123" w:rsidP="00030123">
            <w:pPr>
              <w:jc w:val="center"/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</w:p>
        </w:tc>
        <w:tc>
          <w:tcPr>
            <w:tcW w:w="5103" w:type="dxa"/>
          </w:tcPr>
          <w:p w14:paraId="45FBE892" w14:textId="77777777" w:rsidR="00030123" w:rsidRDefault="00050B5D" w:rsidP="000301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0B5D">
              <w:rPr>
                <w:b/>
                <w:bCs/>
                <w:sz w:val="20"/>
                <w:szCs w:val="20"/>
              </w:rPr>
              <w:t>Over</w:t>
            </w:r>
            <w:r>
              <w:rPr>
                <w:b/>
                <w:bCs/>
                <w:sz w:val="20"/>
                <w:szCs w:val="20"/>
              </w:rPr>
              <w:t xml:space="preserve"> 50’s doubles</w:t>
            </w:r>
          </w:p>
          <w:p w14:paraId="0C529A29" w14:textId="77777777" w:rsidR="00050B5D" w:rsidRDefault="00050B5D" w:rsidP="00050B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event</w:t>
            </w:r>
          </w:p>
          <w:p w14:paraId="0792588C" w14:textId="33C52D45" w:rsidR="00050B5D" w:rsidRPr="00900F1A" w:rsidRDefault="00900F1A" w:rsidP="00050B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Rob J &amp; Colin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Paul &amp; Bridget</w:t>
            </w:r>
          </w:p>
          <w:p w14:paraId="5D5504F9" w14:textId="7AFEA4B4" w:rsidR="00050B5D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  <w:r w:rsidRPr="00050B5D">
              <w:rPr>
                <w:b/>
                <w:bCs/>
                <w:sz w:val="20"/>
                <w:szCs w:val="20"/>
              </w:rPr>
              <w:t>V</w:t>
            </w:r>
          </w:p>
          <w:p w14:paraId="52A7E8BA" w14:textId="5561C47B" w:rsidR="00050B5D" w:rsidRPr="00900F1A" w:rsidRDefault="00900F1A" w:rsidP="00050B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Jon &amp; Chad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Alex</w:t>
            </w:r>
            <w:r w:rsidR="00A40A49">
              <w:rPr>
                <w:b/>
                <w:bCs/>
                <w:color w:val="FF0000"/>
                <w:sz w:val="20"/>
                <w:szCs w:val="20"/>
              </w:rPr>
              <w:t xml:space="preserve"> T </w:t>
            </w:r>
            <w:r>
              <w:rPr>
                <w:b/>
                <w:bCs/>
                <w:color w:val="FF0000"/>
                <w:sz w:val="20"/>
                <w:szCs w:val="20"/>
              </w:rPr>
              <w:t>&amp; Anil</w:t>
            </w:r>
          </w:p>
          <w:p w14:paraId="0E980456" w14:textId="77777777" w:rsidR="00050B5D" w:rsidRPr="00BD39E5" w:rsidRDefault="00050B5D" w:rsidP="00050B5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Champions</w:t>
            </w:r>
            <w:r w:rsidRPr="00882DC0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5A065FAE" w14:textId="78EB05C5" w:rsidR="00050B5D" w:rsidRPr="00050B5D" w:rsidRDefault="00050B5D" w:rsidP="00050B5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</w:p>
        </w:tc>
      </w:tr>
      <w:tr w:rsidR="00030123" w14:paraId="7F6AE8A1" w14:textId="77777777" w:rsidTr="00050B5D">
        <w:trPr>
          <w:jc w:val="center"/>
        </w:trPr>
        <w:tc>
          <w:tcPr>
            <w:tcW w:w="1413" w:type="dxa"/>
          </w:tcPr>
          <w:p w14:paraId="7EBE2365" w14:textId="77777777" w:rsidR="00050B5D" w:rsidRPr="00050B5D" w:rsidRDefault="00050B5D" w:rsidP="00050B5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Time</w:t>
            </w:r>
          </w:p>
          <w:p w14:paraId="083E3892" w14:textId="77777777" w:rsidR="00050B5D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924D59" w14:textId="77777777" w:rsidR="00050B5D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150729" w14:textId="77777777" w:rsidR="00050B5D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5D56CF" w14:textId="0CAE2D85" w:rsidR="00050B5D" w:rsidRPr="00BD39E5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Umpire</w:t>
            </w:r>
          </w:p>
          <w:p w14:paraId="546B9799" w14:textId="77777777" w:rsidR="00030123" w:rsidRDefault="00030123" w:rsidP="00030123">
            <w:pPr>
              <w:jc w:val="center"/>
              <w:rPr>
                <w:rFonts w:ascii="Felix Titling" w:hAnsi="Felix Titling"/>
                <w:b/>
                <w:bCs/>
                <w:color w:val="003300"/>
                <w:sz w:val="48"/>
                <w:szCs w:val="48"/>
              </w:rPr>
            </w:pPr>
          </w:p>
        </w:tc>
        <w:tc>
          <w:tcPr>
            <w:tcW w:w="5103" w:type="dxa"/>
          </w:tcPr>
          <w:p w14:paraId="2D9C5C13" w14:textId="77777777" w:rsidR="00030123" w:rsidRDefault="00050B5D" w:rsidP="00030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 50’s singles</w:t>
            </w:r>
          </w:p>
          <w:p w14:paraId="0FC94892" w14:textId="77777777" w:rsidR="00050B5D" w:rsidRDefault="00050B5D" w:rsidP="00050B5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event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F9F72B9" w14:textId="7CB66D65" w:rsidR="00050B5D" w:rsidRDefault="00050B5D" w:rsidP="00050B5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Colin</w:t>
            </w:r>
            <w:r w:rsidR="00656A24">
              <w:rPr>
                <w:b/>
                <w:bCs/>
                <w:color w:val="FF0000"/>
                <w:sz w:val="20"/>
                <w:szCs w:val="20"/>
              </w:rPr>
              <w:t xml:space="preserve"> or </w:t>
            </w:r>
            <w:r>
              <w:rPr>
                <w:b/>
                <w:bCs/>
                <w:color w:val="FF0000"/>
                <w:sz w:val="20"/>
                <w:szCs w:val="20"/>
              </w:rPr>
              <w:t>Anil</w:t>
            </w:r>
          </w:p>
          <w:p w14:paraId="33010D4E" w14:textId="77777777" w:rsidR="00050B5D" w:rsidRPr="00050B5D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  <w:r w:rsidRPr="00050B5D">
              <w:rPr>
                <w:b/>
                <w:bCs/>
                <w:sz w:val="20"/>
                <w:szCs w:val="20"/>
              </w:rPr>
              <w:t>v</w:t>
            </w:r>
          </w:p>
          <w:p w14:paraId="65AD56B3" w14:textId="18C4E721" w:rsidR="00050B5D" w:rsidRPr="00A40A49" w:rsidRDefault="00050B5D" w:rsidP="00050B5D">
            <w:pPr>
              <w:jc w:val="center"/>
              <w:rPr>
                <w:b/>
                <w:bCs/>
                <w:sz w:val="20"/>
                <w:szCs w:val="20"/>
              </w:rPr>
            </w:pPr>
            <w:r w:rsidRPr="00A40A49">
              <w:rPr>
                <w:b/>
                <w:bCs/>
                <w:sz w:val="20"/>
                <w:szCs w:val="20"/>
              </w:rPr>
              <w:t>Rob J</w:t>
            </w:r>
            <w:r w:rsidR="00A40A49" w:rsidRPr="00A40A49">
              <w:rPr>
                <w:b/>
                <w:bCs/>
                <w:sz w:val="20"/>
                <w:szCs w:val="20"/>
              </w:rPr>
              <w:t>ones</w:t>
            </w:r>
            <w:r w:rsidR="00656A24" w:rsidRPr="00A40A4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E3EB2B" w14:textId="77777777" w:rsidR="00050B5D" w:rsidRPr="00BD39E5" w:rsidRDefault="00050B5D" w:rsidP="00050B5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D39E5">
              <w:rPr>
                <w:b/>
                <w:bCs/>
                <w:sz w:val="20"/>
                <w:szCs w:val="20"/>
              </w:rPr>
              <w:t xml:space="preserve"> Champion: </w:t>
            </w:r>
          </w:p>
          <w:p w14:paraId="795B32A6" w14:textId="53C197CD" w:rsidR="00050B5D" w:rsidRPr="00050B5D" w:rsidRDefault="00050B5D" w:rsidP="00050B5D">
            <w:pPr>
              <w:rPr>
                <w:b/>
                <w:bCs/>
                <w:sz w:val="20"/>
                <w:szCs w:val="20"/>
              </w:rPr>
            </w:pPr>
            <w:r w:rsidRPr="00BD39E5">
              <w:rPr>
                <w:b/>
                <w:bCs/>
                <w:sz w:val="20"/>
                <w:szCs w:val="20"/>
              </w:rPr>
              <w:t>Score:</w:t>
            </w:r>
          </w:p>
        </w:tc>
      </w:tr>
    </w:tbl>
    <w:p w14:paraId="4A400AF3" w14:textId="77777777" w:rsidR="00030123" w:rsidRPr="00282B58" w:rsidRDefault="00030123" w:rsidP="00030123">
      <w:pPr>
        <w:jc w:val="center"/>
        <w:rPr>
          <w:rFonts w:ascii="Felix Titling" w:hAnsi="Felix Titling"/>
          <w:b/>
          <w:bCs/>
          <w:color w:val="003300"/>
          <w:sz w:val="48"/>
          <w:szCs w:val="48"/>
        </w:rPr>
      </w:pPr>
    </w:p>
    <w:p w14:paraId="5BC8282B" w14:textId="450522CB" w:rsidR="004701B3" w:rsidRDefault="004701B3" w:rsidP="00872F3E"/>
    <w:sectPr w:rsidR="004701B3" w:rsidSect="0049404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63"/>
    <w:rsid w:val="0002257F"/>
    <w:rsid w:val="00030123"/>
    <w:rsid w:val="000410DD"/>
    <w:rsid w:val="00050B5D"/>
    <w:rsid w:val="00056616"/>
    <w:rsid w:val="00076046"/>
    <w:rsid w:val="000C19CA"/>
    <w:rsid w:val="001209E3"/>
    <w:rsid w:val="0014554B"/>
    <w:rsid w:val="00160452"/>
    <w:rsid w:val="00161319"/>
    <w:rsid w:val="001A16F5"/>
    <w:rsid w:val="001A17DE"/>
    <w:rsid w:val="001B22C8"/>
    <w:rsid w:val="001D2889"/>
    <w:rsid w:val="001E4D90"/>
    <w:rsid w:val="00260B1F"/>
    <w:rsid w:val="00282B58"/>
    <w:rsid w:val="002B2168"/>
    <w:rsid w:val="002C7C53"/>
    <w:rsid w:val="002F2926"/>
    <w:rsid w:val="002F6032"/>
    <w:rsid w:val="00327A37"/>
    <w:rsid w:val="00330B2A"/>
    <w:rsid w:val="00344F35"/>
    <w:rsid w:val="003533CF"/>
    <w:rsid w:val="003A2C25"/>
    <w:rsid w:val="004011C6"/>
    <w:rsid w:val="004701B3"/>
    <w:rsid w:val="004703FD"/>
    <w:rsid w:val="00494041"/>
    <w:rsid w:val="00541E6D"/>
    <w:rsid w:val="005B3C7F"/>
    <w:rsid w:val="00602CB2"/>
    <w:rsid w:val="00651411"/>
    <w:rsid w:val="00656A24"/>
    <w:rsid w:val="006A60A2"/>
    <w:rsid w:val="006F2C77"/>
    <w:rsid w:val="00753BD8"/>
    <w:rsid w:val="00761BCF"/>
    <w:rsid w:val="00794CCF"/>
    <w:rsid w:val="008522C1"/>
    <w:rsid w:val="00853D11"/>
    <w:rsid w:val="008640F1"/>
    <w:rsid w:val="00872F3E"/>
    <w:rsid w:val="00882DC0"/>
    <w:rsid w:val="00884E85"/>
    <w:rsid w:val="008868E0"/>
    <w:rsid w:val="008A0E67"/>
    <w:rsid w:val="008E646C"/>
    <w:rsid w:val="00900F1A"/>
    <w:rsid w:val="00940CCB"/>
    <w:rsid w:val="00961C10"/>
    <w:rsid w:val="00992B33"/>
    <w:rsid w:val="0099430D"/>
    <w:rsid w:val="009B3F3D"/>
    <w:rsid w:val="009F02BA"/>
    <w:rsid w:val="00A01CA8"/>
    <w:rsid w:val="00A04C75"/>
    <w:rsid w:val="00A24AFA"/>
    <w:rsid w:val="00A26EA1"/>
    <w:rsid w:val="00A32998"/>
    <w:rsid w:val="00A40A49"/>
    <w:rsid w:val="00A477DC"/>
    <w:rsid w:val="00A81763"/>
    <w:rsid w:val="00AF68FB"/>
    <w:rsid w:val="00B16CBA"/>
    <w:rsid w:val="00B201E2"/>
    <w:rsid w:val="00B333B8"/>
    <w:rsid w:val="00B45E70"/>
    <w:rsid w:val="00B45F1B"/>
    <w:rsid w:val="00B9600B"/>
    <w:rsid w:val="00BA2820"/>
    <w:rsid w:val="00BA4545"/>
    <w:rsid w:val="00BD39E5"/>
    <w:rsid w:val="00C369E7"/>
    <w:rsid w:val="00C82AAB"/>
    <w:rsid w:val="00CB3E88"/>
    <w:rsid w:val="00D41FB0"/>
    <w:rsid w:val="00D50B71"/>
    <w:rsid w:val="00D72653"/>
    <w:rsid w:val="00D7326E"/>
    <w:rsid w:val="00DD1016"/>
    <w:rsid w:val="00DD3622"/>
    <w:rsid w:val="00DF5563"/>
    <w:rsid w:val="00E62757"/>
    <w:rsid w:val="00E860C1"/>
    <w:rsid w:val="00EA798B"/>
    <w:rsid w:val="00EB7FE8"/>
    <w:rsid w:val="00ED0347"/>
    <w:rsid w:val="00F04645"/>
    <w:rsid w:val="00F95DA3"/>
    <w:rsid w:val="00FE3F21"/>
    <w:rsid w:val="00FF12AD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3700"/>
  <w15:chartTrackingRefBased/>
  <w15:docId w15:val="{96F1EA1E-B611-4EE2-B2FE-EB4A435A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coles</dc:creator>
  <cp:keywords/>
  <dc:description/>
  <cp:lastModifiedBy>lesley coles</cp:lastModifiedBy>
  <cp:revision>18</cp:revision>
  <cp:lastPrinted>2022-09-02T11:02:00Z</cp:lastPrinted>
  <dcterms:created xsi:type="dcterms:W3CDTF">2024-08-08T10:53:00Z</dcterms:created>
  <dcterms:modified xsi:type="dcterms:W3CDTF">2024-08-21T10:22:00Z</dcterms:modified>
</cp:coreProperties>
</file>